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92CE" w14:textId="33A4B10F" w:rsidR="006401C6" w:rsidRPr="00DF25EE" w:rsidRDefault="008969E0" w:rsidP="001D3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5989 </w:t>
      </w:r>
      <w:r w:rsidR="001D3E52" w:rsidRPr="00DF25EE">
        <w:rPr>
          <w:rFonts w:ascii="Arial" w:hAnsi="Arial" w:cs="Arial"/>
        </w:rPr>
        <w:t>Z1 COST PROPOSAL</w:t>
      </w:r>
    </w:p>
    <w:p w14:paraId="1714A169" w14:textId="1B6D4193" w:rsidR="001D3E52" w:rsidRPr="00DF25EE" w:rsidRDefault="001D3E52" w:rsidP="001D3E52">
      <w:pPr>
        <w:jc w:val="center"/>
        <w:rPr>
          <w:rFonts w:ascii="Arial" w:hAnsi="Arial" w:cs="Arial"/>
        </w:rPr>
      </w:pPr>
      <w:r w:rsidRPr="00DF25EE">
        <w:rPr>
          <w:rFonts w:ascii="Arial" w:hAnsi="Arial" w:cs="Arial"/>
        </w:rPr>
        <w:t>ACUTARIAL SERVICES</w:t>
      </w:r>
      <w:r w:rsidR="009F5F38" w:rsidRPr="00DF25EE">
        <w:rPr>
          <w:rFonts w:ascii="Arial" w:hAnsi="Arial" w:cs="Arial"/>
        </w:rPr>
        <w:t xml:space="preserve"> FOR THE NEBRASKA PUBLIC EMPLOYEES RETIREMENT SYSTEMS (NPERS)</w:t>
      </w:r>
    </w:p>
    <w:p w14:paraId="07DC0744" w14:textId="711926D1" w:rsidR="000A4A8E" w:rsidRDefault="000A4A8E" w:rsidP="001D3E52">
      <w:pPr>
        <w:jc w:val="center"/>
        <w:rPr>
          <w:rFonts w:ascii="Arial" w:hAnsi="Arial" w:cs="Arial"/>
        </w:rPr>
      </w:pPr>
      <w:r w:rsidRPr="00DF25EE">
        <w:rPr>
          <w:rFonts w:ascii="Arial" w:hAnsi="Arial" w:cs="Arial"/>
        </w:rPr>
        <w:t>The</w:t>
      </w:r>
      <w:r w:rsidR="006E7E1E">
        <w:rPr>
          <w:rFonts w:ascii="Arial" w:hAnsi="Arial" w:cs="Arial"/>
        </w:rPr>
        <w:t>se costs</w:t>
      </w:r>
      <w:r w:rsidRPr="00DF25EE">
        <w:rPr>
          <w:rFonts w:ascii="Arial" w:hAnsi="Arial" w:cs="Arial"/>
        </w:rPr>
        <w:t xml:space="preserve"> shall be all-inclusive.  Neither the State, the PERB, nor NPERS will be responsible</w:t>
      </w:r>
      <w:r w:rsidR="009E1F07">
        <w:rPr>
          <w:rFonts w:ascii="Arial" w:hAnsi="Arial" w:cs="Arial"/>
        </w:rPr>
        <w:t xml:space="preserve"> </w:t>
      </w:r>
      <w:r w:rsidRPr="00DF25EE">
        <w:rPr>
          <w:rFonts w:ascii="Arial" w:hAnsi="Arial" w:cs="Arial"/>
        </w:rPr>
        <w:t>for travel, out-of-pocket, or other expenses of the actuarial consultant/firm.</w:t>
      </w:r>
    </w:p>
    <w:p w14:paraId="1CB42C8A" w14:textId="471D7429" w:rsidR="00656BD7" w:rsidRDefault="00656BD7" w:rsidP="001D3E52">
      <w:pPr>
        <w:jc w:val="center"/>
        <w:rPr>
          <w:rFonts w:ascii="Arial" w:hAnsi="Arial" w:cs="Arial"/>
        </w:rPr>
      </w:pPr>
      <w:bookmarkStart w:id="0" w:name="_GoBack"/>
      <w:bookmarkEnd w:id="0"/>
    </w:p>
    <w:p w14:paraId="4FFE346A" w14:textId="05DEA3C0" w:rsidR="00656BD7" w:rsidRPr="00DF25EE" w:rsidRDefault="00656BD7" w:rsidP="00656BD7">
      <w:pPr>
        <w:rPr>
          <w:rFonts w:ascii="Arial" w:hAnsi="Arial" w:cs="Arial"/>
        </w:rPr>
      </w:pPr>
      <w:r>
        <w:rPr>
          <w:rFonts w:ascii="Arial" w:hAnsi="Arial" w:cs="Arial"/>
        </w:rPr>
        <w:t>Firm Name: 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0A33" w:rsidRPr="00DF25EE" w14:paraId="52EA568F" w14:textId="77777777" w:rsidTr="002D72B3">
        <w:tc>
          <w:tcPr>
            <w:tcW w:w="1870" w:type="dxa"/>
          </w:tcPr>
          <w:p w14:paraId="0D80F1F2" w14:textId="77777777" w:rsidR="00E00A33" w:rsidRPr="00DF25EE" w:rsidRDefault="00E00A33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Description</w:t>
            </w:r>
          </w:p>
        </w:tc>
        <w:tc>
          <w:tcPr>
            <w:tcW w:w="1870" w:type="dxa"/>
          </w:tcPr>
          <w:p w14:paraId="26CE7841" w14:textId="23B90755" w:rsidR="00E00A33" w:rsidRPr="00DF25EE" w:rsidRDefault="0080652D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Unit of Measure</w:t>
            </w:r>
          </w:p>
        </w:tc>
        <w:tc>
          <w:tcPr>
            <w:tcW w:w="1870" w:type="dxa"/>
          </w:tcPr>
          <w:p w14:paraId="59E816F3" w14:textId="77777777" w:rsidR="00E00A33" w:rsidRPr="00DF25EE" w:rsidRDefault="00E00A33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Initial Award Year One</w:t>
            </w:r>
          </w:p>
        </w:tc>
        <w:tc>
          <w:tcPr>
            <w:tcW w:w="1870" w:type="dxa"/>
          </w:tcPr>
          <w:p w14:paraId="37C5511A" w14:textId="77777777" w:rsidR="00E00A33" w:rsidRPr="00DF25EE" w:rsidRDefault="00E00A33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Initial Award Year Two</w:t>
            </w:r>
          </w:p>
        </w:tc>
        <w:tc>
          <w:tcPr>
            <w:tcW w:w="1870" w:type="dxa"/>
          </w:tcPr>
          <w:p w14:paraId="27C530B5" w14:textId="77777777" w:rsidR="00E00A33" w:rsidRPr="00DF25EE" w:rsidRDefault="00E00A33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Initial Award Year Three</w:t>
            </w:r>
          </w:p>
        </w:tc>
      </w:tr>
      <w:tr w:rsidR="00632791" w:rsidRPr="00DF25EE" w14:paraId="0C342235" w14:textId="77777777" w:rsidTr="00254398">
        <w:trPr>
          <w:trHeight w:val="1853"/>
        </w:trPr>
        <w:tc>
          <w:tcPr>
            <w:tcW w:w="1870" w:type="dxa"/>
          </w:tcPr>
          <w:p w14:paraId="1CB75AA8" w14:textId="071D2E79" w:rsidR="00632791" w:rsidRPr="00DF25EE" w:rsidRDefault="008A6EA6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Consultation Service</w:t>
            </w:r>
            <w:r w:rsidR="00E43022" w:rsidRPr="00DF25EE">
              <w:rPr>
                <w:rFonts w:ascii="Arial" w:hAnsi="Arial" w:cs="Arial"/>
              </w:rPr>
              <w:t xml:space="preserve"> and Report</w:t>
            </w:r>
            <w:r w:rsidRPr="00DF25EE">
              <w:rPr>
                <w:rFonts w:ascii="Arial" w:hAnsi="Arial" w:cs="Arial"/>
              </w:rPr>
              <w:t xml:space="preserve">s for </w:t>
            </w:r>
            <w:r w:rsidR="00E43022" w:rsidRPr="00DF25EE">
              <w:rPr>
                <w:rFonts w:ascii="Arial" w:hAnsi="Arial" w:cs="Arial"/>
              </w:rPr>
              <w:t xml:space="preserve">the </w:t>
            </w:r>
            <w:r w:rsidR="00632791" w:rsidRPr="00DF25EE">
              <w:rPr>
                <w:rFonts w:ascii="Arial" w:hAnsi="Arial" w:cs="Arial"/>
              </w:rPr>
              <w:t xml:space="preserve">Annual Valuation </w:t>
            </w:r>
            <w:r w:rsidR="009F5F38" w:rsidRPr="00DF25EE">
              <w:rPr>
                <w:rFonts w:ascii="Arial" w:hAnsi="Arial" w:cs="Arial"/>
              </w:rPr>
              <w:t>of the</w:t>
            </w:r>
            <w:r w:rsidR="00632791" w:rsidRPr="00DF25EE">
              <w:rPr>
                <w:rFonts w:ascii="Arial" w:hAnsi="Arial" w:cs="Arial"/>
              </w:rPr>
              <w:t xml:space="preserve"> </w:t>
            </w:r>
            <w:r w:rsidR="009F5F38" w:rsidRPr="00DF25EE">
              <w:rPr>
                <w:rFonts w:ascii="Arial" w:hAnsi="Arial" w:cs="Arial"/>
              </w:rPr>
              <w:t xml:space="preserve">School </w:t>
            </w:r>
            <w:r w:rsidR="00632791" w:rsidRPr="00DF25EE">
              <w:rPr>
                <w:rFonts w:ascii="Arial" w:hAnsi="Arial" w:cs="Arial"/>
              </w:rPr>
              <w:t>Defined Benefit Plan</w:t>
            </w:r>
          </w:p>
        </w:tc>
        <w:tc>
          <w:tcPr>
            <w:tcW w:w="1870" w:type="dxa"/>
          </w:tcPr>
          <w:p w14:paraId="4C713A3B" w14:textId="058C86B7" w:rsidR="00632791" w:rsidRPr="00DF25EE" w:rsidRDefault="008A6EA6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$</w:t>
            </w:r>
          </w:p>
          <w:p w14:paraId="411DB2A7" w14:textId="4441AB99" w:rsidR="00632791" w:rsidRPr="00DF25EE" w:rsidRDefault="00632791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B5B7F6B" w14:textId="77777777" w:rsidR="00632791" w:rsidRPr="00DF25EE" w:rsidRDefault="00632791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0340209" w14:textId="77777777" w:rsidR="00632791" w:rsidRPr="00DF25EE" w:rsidRDefault="00632791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63F0F21" w14:textId="77777777" w:rsidR="00632791" w:rsidRPr="00DF25EE" w:rsidRDefault="00632791" w:rsidP="002D72B3">
            <w:pPr>
              <w:rPr>
                <w:rFonts w:ascii="Arial" w:hAnsi="Arial" w:cs="Arial"/>
              </w:rPr>
            </w:pPr>
          </w:p>
        </w:tc>
      </w:tr>
      <w:tr w:rsidR="009F5F38" w:rsidRPr="00DF25EE" w14:paraId="48BE86F5" w14:textId="77777777" w:rsidTr="00254398">
        <w:trPr>
          <w:trHeight w:val="1799"/>
        </w:trPr>
        <w:tc>
          <w:tcPr>
            <w:tcW w:w="1870" w:type="dxa"/>
          </w:tcPr>
          <w:p w14:paraId="35E6AFAA" w14:textId="24036175" w:rsidR="009F5F38" w:rsidRPr="00DF25EE" w:rsidRDefault="009F5F38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Consultation Service and Reports for the Annual Valuation of the Judges Defined Benefit Plan</w:t>
            </w:r>
          </w:p>
        </w:tc>
        <w:tc>
          <w:tcPr>
            <w:tcW w:w="1870" w:type="dxa"/>
          </w:tcPr>
          <w:p w14:paraId="6DEDEBFD" w14:textId="15B16E91" w:rsidR="009F5F38" w:rsidRPr="00DF25EE" w:rsidDel="008A6EA6" w:rsidRDefault="00D04646" w:rsidP="002D7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70" w:type="dxa"/>
          </w:tcPr>
          <w:p w14:paraId="5B8343F1" w14:textId="77777777" w:rsidR="009F5F38" w:rsidRPr="00DF25EE" w:rsidRDefault="009F5F38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5D25848" w14:textId="77777777" w:rsidR="009F5F38" w:rsidRPr="00DF25EE" w:rsidRDefault="009F5F38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19192EF" w14:textId="77777777" w:rsidR="009F5F38" w:rsidRPr="00DF25EE" w:rsidRDefault="009F5F38" w:rsidP="002D72B3">
            <w:pPr>
              <w:rPr>
                <w:rFonts w:ascii="Arial" w:hAnsi="Arial" w:cs="Arial"/>
              </w:rPr>
            </w:pPr>
          </w:p>
        </w:tc>
      </w:tr>
      <w:tr w:rsidR="009F5F38" w:rsidRPr="00DF25EE" w14:paraId="309904E6" w14:textId="77777777" w:rsidTr="009F5F38">
        <w:trPr>
          <w:trHeight w:val="1907"/>
        </w:trPr>
        <w:tc>
          <w:tcPr>
            <w:tcW w:w="1870" w:type="dxa"/>
          </w:tcPr>
          <w:p w14:paraId="6E9C643C" w14:textId="42240B7C" w:rsidR="009F5F38" w:rsidRPr="00DF25EE" w:rsidRDefault="009F5F38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Consultation Service and Reports for the Annual Valuation of the Patrol Defined Benefit Plan</w:t>
            </w:r>
          </w:p>
        </w:tc>
        <w:tc>
          <w:tcPr>
            <w:tcW w:w="1870" w:type="dxa"/>
          </w:tcPr>
          <w:p w14:paraId="00BE3E13" w14:textId="52EB6E0B" w:rsidR="009F5F38" w:rsidRPr="00DF25EE" w:rsidDel="008A6EA6" w:rsidRDefault="00D04646" w:rsidP="002D7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70" w:type="dxa"/>
          </w:tcPr>
          <w:p w14:paraId="1D5FFE26" w14:textId="77777777" w:rsidR="009F5F38" w:rsidRPr="00DF25EE" w:rsidRDefault="009F5F38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6A5C7D5" w14:textId="77777777" w:rsidR="009F5F38" w:rsidRPr="00DF25EE" w:rsidRDefault="009F5F38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0EFF50F" w14:textId="77777777" w:rsidR="009F5F38" w:rsidRPr="00DF25EE" w:rsidRDefault="009F5F38" w:rsidP="002D72B3">
            <w:pPr>
              <w:rPr>
                <w:rFonts w:ascii="Arial" w:hAnsi="Arial" w:cs="Arial"/>
              </w:rPr>
            </w:pPr>
          </w:p>
        </w:tc>
      </w:tr>
      <w:tr w:rsidR="00701EC1" w:rsidRPr="00DF25EE" w14:paraId="1A69A3B5" w14:textId="77777777" w:rsidTr="009F5F38">
        <w:trPr>
          <w:trHeight w:val="1223"/>
        </w:trPr>
        <w:tc>
          <w:tcPr>
            <w:tcW w:w="1870" w:type="dxa"/>
          </w:tcPr>
          <w:p w14:paraId="49FD4C7E" w14:textId="61AC80C9" w:rsidR="00701EC1" w:rsidRPr="00DF25EE" w:rsidRDefault="00D04646" w:rsidP="005C6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Consultation Service </w:t>
            </w:r>
            <w:r w:rsidR="009F5F38" w:rsidRPr="00DF25EE">
              <w:rPr>
                <w:rFonts w:ascii="Arial" w:hAnsi="Arial" w:cs="Arial"/>
              </w:rPr>
              <w:t>and Report</w:t>
            </w:r>
            <w:r>
              <w:rPr>
                <w:rFonts w:ascii="Arial" w:hAnsi="Arial" w:cs="Arial"/>
              </w:rPr>
              <w:t>s</w:t>
            </w:r>
            <w:r w:rsidR="00701EC1" w:rsidRPr="00DF25EE">
              <w:rPr>
                <w:rFonts w:ascii="Arial" w:hAnsi="Arial" w:cs="Arial"/>
              </w:rPr>
              <w:t xml:space="preserve"> </w:t>
            </w:r>
            <w:r w:rsidR="009F5F38" w:rsidRPr="00DF25EE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the Annual </w:t>
            </w:r>
            <w:r w:rsidRPr="00DF25EE">
              <w:rPr>
                <w:rFonts w:ascii="Arial" w:hAnsi="Arial" w:cs="Arial"/>
              </w:rPr>
              <w:t xml:space="preserve">Valuation </w:t>
            </w:r>
            <w:r>
              <w:rPr>
                <w:rFonts w:ascii="Arial" w:hAnsi="Arial" w:cs="Arial"/>
              </w:rPr>
              <w:t xml:space="preserve"> of the </w:t>
            </w:r>
            <w:r w:rsidR="009F5F38" w:rsidRPr="00DF25EE">
              <w:rPr>
                <w:rFonts w:ascii="Arial" w:hAnsi="Arial" w:cs="Arial"/>
              </w:rPr>
              <w:t xml:space="preserve">State Cash Balance Plan </w:t>
            </w:r>
            <w:r w:rsidR="00701EC1" w:rsidRPr="00DF25EE">
              <w:rPr>
                <w:rFonts w:ascii="Arial" w:hAnsi="Arial" w:cs="Arial"/>
              </w:rPr>
              <w:t>and ERBF</w:t>
            </w:r>
          </w:p>
        </w:tc>
        <w:tc>
          <w:tcPr>
            <w:tcW w:w="1870" w:type="dxa"/>
          </w:tcPr>
          <w:p w14:paraId="156C4EB3" w14:textId="6E830320" w:rsidR="00701EC1" w:rsidRPr="00DF25EE" w:rsidDel="008A6EA6" w:rsidRDefault="00D04646" w:rsidP="002D7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70" w:type="dxa"/>
          </w:tcPr>
          <w:p w14:paraId="7713E318" w14:textId="77777777" w:rsidR="00701EC1" w:rsidRPr="00DF25EE" w:rsidRDefault="00701EC1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0FC0727" w14:textId="77777777" w:rsidR="00701EC1" w:rsidRPr="00DF25EE" w:rsidRDefault="00701EC1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FAB51AF" w14:textId="77777777" w:rsidR="00701EC1" w:rsidRPr="00DF25EE" w:rsidRDefault="00701EC1" w:rsidP="002D72B3">
            <w:pPr>
              <w:rPr>
                <w:rFonts w:ascii="Arial" w:hAnsi="Arial" w:cs="Arial"/>
              </w:rPr>
            </w:pPr>
          </w:p>
        </w:tc>
      </w:tr>
      <w:tr w:rsidR="00701EC1" w:rsidRPr="00DF25EE" w14:paraId="09002D07" w14:textId="77777777" w:rsidTr="009F5F38">
        <w:trPr>
          <w:trHeight w:val="1250"/>
        </w:trPr>
        <w:tc>
          <w:tcPr>
            <w:tcW w:w="1870" w:type="dxa"/>
          </w:tcPr>
          <w:p w14:paraId="41461981" w14:textId="1CFCE9DC" w:rsidR="00701EC1" w:rsidRPr="00DF25EE" w:rsidRDefault="00D04646" w:rsidP="005C6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Consultation Service </w:t>
            </w:r>
            <w:r w:rsidRPr="00DF25EE">
              <w:rPr>
                <w:rFonts w:ascii="Arial" w:hAnsi="Arial" w:cs="Arial"/>
              </w:rPr>
              <w:t>and Report</w:t>
            </w:r>
            <w:r>
              <w:rPr>
                <w:rFonts w:ascii="Arial" w:hAnsi="Arial" w:cs="Arial"/>
              </w:rPr>
              <w:t>s</w:t>
            </w:r>
            <w:r w:rsidRPr="00DF25EE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the Annual </w:t>
            </w:r>
            <w:r w:rsidRPr="00DF25EE">
              <w:rPr>
                <w:rFonts w:ascii="Arial" w:hAnsi="Arial" w:cs="Arial"/>
              </w:rPr>
              <w:t xml:space="preserve">Valuation </w:t>
            </w:r>
            <w:r>
              <w:rPr>
                <w:rFonts w:ascii="Arial" w:hAnsi="Arial" w:cs="Arial"/>
              </w:rPr>
              <w:t xml:space="preserve"> of the </w:t>
            </w:r>
            <w:r w:rsidR="009F5F38" w:rsidRPr="00DF25EE">
              <w:rPr>
                <w:rFonts w:ascii="Arial" w:hAnsi="Arial" w:cs="Arial"/>
              </w:rPr>
              <w:t xml:space="preserve">County Cash Balance plan </w:t>
            </w:r>
            <w:r w:rsidR="00701EC1" w:rsidRPr="00DF25EE">
              <w:rPr>
                <w:rFonts w:ascii="Arial" w:hAnsi="Arial" w:cs="Arial"/>
              </w:rPr>
              <w:t>and ERBF</w:t>
            </w:r>
          </w:p>
        </w:tc>
        <w:tc>
          <w:tcPr>
            <w:tcW w:w="1870" w:type="dxa"/>
          </w:tcPr>
          <w:p w14:paraId="394D3D7C" w14:textId="331BD03F" w:rsidR="00701EC1" w:rsidRPr="00DF25EE" w:rsidDel="008A6EA6" w:rsidRDefault="00D04646" w:rsidP="002D7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70" w:type="dxa"/>
          </w:tcPr>
          <w:p w14:paraId="633C8CCB" w14:textId="77777777" w:rsidR="00701EC1" w:rsidRPr="00DF25EE" w:rsidRDefault="00701EC1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4F24447" w14:textId="77777777" w:rsidR="00701EC1" w:rsidRPr="00DF25EE" w:rsidRDefault="00701EC1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D322D48" w14:textId="77777777" w:rsidR="00701EC1" w:rsidRPr="00DF25EE" w:rsidRDefault="00701EC1" w:rsidP="002D72B3">
            <w:pPr>
              <w:rPr>
                <w:rFonts w:ascii="Arial" w:hAnsi="Arial" w:cs="Arial"/>
              </w:rPr>
            </w:pPr>
          </w:p>
        </w:tc>
      </w:tr>
      <w:tr w:rsidR="00E00A33" w:rsidRPr="00DF25EE" w14:paraId="1618CA93" w14:textId="77777777" w:rsidTr="002D72B3">
        <w:tc>
          <w:tcPr>
            <w:tcW w:w="1870" w:type="dxa"/>
          </w:tcPr>
          <w:p w14:paraId="72A508C5" w14:textId="77777777" w:rsidR="00E43022" w:rsidRPr="00DF25EE" w:rsidRDefault="008A6EA6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lastRenderedPageBreak/>
              <w:t>Consultation Services</w:t>
            </w:r>
            <w:r w:rsidR="00E43022" w:rsidRPr="00DF25EE">
              <w:rPr>
                <w:rFonts w:ascii="Arial" w:hAnsi="Arial" w:cs="Arial"/>
              </w:rPr>
              <w:t xml:space="preserve"> and Reports</w:t>
            </w:r>
          </w:p>
          <w:p w14:paraId="7A15CDE5" w14:textId="039BEAEB" w:rsidR="000A4A8E" w:rsidRPr="00DF25EE" w:rsidRDefault="008A6EA6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 for </w:t>
            </w:r>
            <w:r w:rsidR="00E00A33" w:rsidRPr="00DF25EE">
              <w:rPr>
                <w:rFonts w:ascii="Arial" w:hAnsi="Arial" w:cs="Arial"/>
              </w:rPr>
              <w:t xml:space="preserve">GASB </w:t>
            </w:r>
            <w:r w:rsidRPr="00DF25EE">
              <w:rPr>
                <w:rFonts w:ascii="Arial" w:hAnsi="Arial" w:cs="Arial"/>
              </w:rPr>
              <w:t>67</w:t>
            </w:r>
            <w:r w:rsidR="00E43022" w:rsidRPr="00DF2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0" w:type="dxa"/>
          </w:tcPr>
          <w:p w14:paraId="3188CBD2" w14:textId="77777777" w:rsidR="00E00A33" w:rsidRPr="00DF25EE" w:rsidRDefault="00E00A33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$</w:t>
            </w:r>
          </w:p>
        </w:tc>
        <w:tc>
          <w:tcPr>
            <w:tcW w:w="1870" w:type="dxa"/>
          </w:tcPr>
          <w:p w14:paraId="67FFF40E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142A2D6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46DDF35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</w:tr>
      <w:tr w:rsidR="008A6EA6" w:rsidRPr="00DF25EE" w14:paraId="7DA69820" w14:textId="77777777" w:rsidTr="002D72B3">
        <w:tc>
          <w:tcPr>
            <w:tcW w:w="1870" w:type="dxa"/>
          </w:tcPr>
          <w:p w14:paraId="7EDE7F30" w14:textId="408DAC0B" w:rsidR="008A6EA6" w:rsidRPr="00DF25EE" w:rsidRDefault="008A6EA6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Consultation Services </w:t>
            </w:r>
            <w:r w:rsidR="00E43022" w:rsidRPr="00DF25EE">
              <w:rPr>
                <w:rFonts w:ascii="Arial" w:hAnsi="Arial" w:cs="Arial"/>
              </w:rPr>
              <w:t xml:space="preserve">and Reports </w:t>
            </w:r>
            <w:r w:rsidRPr="00DF25EE">
              <w:rPr>
                <w:rFonts w:ascii="Arial" w:hAnsi="Arial" w:cs="Arial"/>
              </w:rPr>
              <w:t>For GASB 68</w:t>
            </w:r>
            <w:r w:rsidR="00E43022" w:rsidRPr="00DF2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0" w:type="dxa"/>
          </w:tcPr>
          <w:p w14:paraId="38C25072" w14:textId="439FDFED" w:rsidR="008A6EA6" w:rsidRPr="00DF25EE" w:rsidRDefault="00E43022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$</w:t>
            </w:r>
          </w:p>
        </w:tc>
        <w:tc>
          <w:tcPr>
            <w:tcW w:w="1870" w:type="dxa"/>
          </w:tcPr>
          <w:p w14:paraId="1194F092" w14:textId="77777777" w:rsidR="008A6EA6" w:rsidRPr="00DF25EE" w:rsidRDefault="008A6EA6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9DDCBA3" w14:textId="77777777" w:rsidR="008A6EA6" w:rsidRPr="00DF25EE" w:rsidRDefault="008A6EA6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CD9E156" w14:textId="77777777" w:rsidR="008A6EA6" w:rsidRPr="00DF25EE" w:rsidRDefault="008A6EA6" w:rsidP="002D72B3">
            <w:pPr>
              <w:rPr>
                <w:rFonts w:ascii="Arial" w:hAnsi="Arial" w:cs="Arial"/>
              </w:rPr>
            </w:pPr>
          </w:p>
        </w:tc>
      </w:tr>
      <w:tr w:rsidR="00E00A33" w:rsidRPr="00DF25EE" w14:paraId="03A1CB39" w14:textId="77777777" w:rsidTr="002D72B3">
        <w:tc>
          <w:tcPr>
            <w:tcW w:w="1870" w:type="dxa"/>
          </w:tcPr>
          <w:p w14:paraId="50202678" w14:textId="36FAB19E" w:rsidR="00E00A33" w:rsidRPr="00DF25EE" w:rsidRDefault="000B1EA1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Annual </w:t>
            </w:r>
            <w:r w:rsidR="00E00A33" w:rsidRPr="00DF25EE">
              <w:rPr>
                <w:rFonts w:ascii="Arial" w:hAnsi="Arial" w:cs="Arial"/>
              </w:rPr>
              <w:t xml:space="preserve">5 </w:t>
            </w:r>
            <w:r w:rsidR="0080652D" w:rsidRPr="00DF25EE">
              <w:rPr>
                <w:rFonts w:ascii="Arial" w:hAnsi="Arial" w:cs="Arial"/>
              </w:rPr>
              <w:t>year projection report</w:t>
            </w:r>
          </w:p>
        </w:tc>
        <w:tc>
          <w:tcPr>
            <w:tcW w:w="1870" w:type="dxa"/>
          </w:tcPr>
          <w:p w14:paraId="7C70A4DA" w14:textId="77777777" w:rsidR="00E00A33" w:rsidRPr="00DF25EE" w:rsidRDefault="00E00A33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EA</w:t>
            </w:r>
          </w:p>
        </w:tc>
        <w:tc>
          <w:tcPr>
            <w:tcW w:w="1870" w:type="dxa"/>
          </w:tcPr>
          <w:p w14:paraId="0871488B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CF8AE05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B38F87D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</w:tr>
      <w:tr w:rsidR="00E00A33" w:rsidRPr="00DF25EE" w14:paraId="050C1498" w14:textId="77777777" w:rsidTr="002D72B3">
        <w:tc>
          <w:tcPr>
            <w:tcW w:w="1870" w:type="dxa"/>
          </w:tcPr>
          <w:p w14:paraId="723CA9F6" w14:textId="58BF437A" w:rsidR="00E00A33" w:rsidRPr="00DF25EE" w:rsidRDefault="000B1EA1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Annual </w:t>
            </w:r>
            <w:r w:rsidR="00E00A33" w:rsidRPr="00DF25EE">
              <w:rPr>
                <w:rFonts w:ascii="Arial" w:hAnsi="Arial" w:cs="Arial"/>
              </w:rPr>
              <w:t xml:space="preserve">30 </w:t>
            </w:r>
            <w:r w:rsidR="0080652D" w:rsidRPr="00DF25EE">
              <w:rPr>
                <w:rFonts w:ascii="Arial" w:hAnsi="Arial" w:cs="Arial"/>
              </w:rPr>
              <w:t>year projection</w:t>
            </w:r>
            <w:r w:rsidR="005768C6">
              <w:rPr>
                <w:rFonts w:ascii="Arial" w:hAnsi="Arial" w:cs="Arial"/>
              </w:rPr>
              <w:t xml:space="preserve"> report</w:t>
            </w:r>
          </w:p>
          <w:p w14:paraId="70FE0E44" w14:textId="6A55A235" w:rsidR="000A4A8E" w:rsidRPr="00DF25EE" w:rsidRDefault="000A4A8E" w:rsidP="005C61E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D762842" w14:textId="77777777" w:rsidR="00E00A33" w:rsidRPr="00DF25EE" w:rsidRDefault="00E00A33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EA</w:t>
            </w:r>
          </w:p>
        </w:tc>
        <w:tc>
          <w:tcPr>
            <w:tcW w:w="1870" w:type="dxa"/>
          </w:tcPr>
          <w:p w14:paraId="18F35900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AAA137D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9BA8EFA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</w:tr>
      <w:tr w:rsidR="00E00A33" w:rsidRPr="00DF25EE" w14:paraId="0FE2FD6F" w14:textId="77777777" w:rsidTr="002D72B3">
        <w:tc>
          <w:tcPr>
            <w:tcW w:w="1870" w:type="dxa"/>
          </w:tcPr>
          <w:p w14:paraId="3B7EC3CA" w14:textId="4064FF18" w:rsidR="00E00A33" w:rsidRPr="00DF25EE" w:rsidRDefault="0080652D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 </w:t>
            </w:r>
            <w:r w:rsidR="00E43022" w:rsidRPr="00DF25EE">
              <w:rPr>
                <w:rFonts w:ascii="Arial" w:hAnsi="Arial" w:cs="Arial"/>
              </w:rPr>
              <w:t>P</w:t>
            </w:r>
            <w:r w:rsidRPr="00DF25EE">
              <w:rPr>
                <w:rFonts w:ascii="Arial" w:hAnsi="Arial" w:cs="Arial"/>
              </w:rPr>
              <w:t xml:space="preserve">rojection </w:t>
            </w:r>
            <w:r w:rsidR="00E43022" w:rsidRPr="00DF25EE">
              <w:rPr>
                <w:rFonts w:ascii="Arial" w:hAnsi="Arial" w:cs="Arial"/>
              </w:rPr>
              <w:t xml:space="preserve">modeling </w:t>
            </w:r>
            <w:r w:rsidRPr="00DF25EE">
              <w:rPr>
                <w:rFonts w:ascii="Arial" w:hAnsi="Arial" w:cs="Arial"/>
              </w:rPr>
              <w:t>software</w:t>
            </w:r>
            <w:r w:rsidR="00925E0B" w:rsidRPr="00DF2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0" w:type="dxa"/>
          </w:tcPr>
          <w:p w14:paraId="0929FB8C" w14:textId="7D9B15C7" w:rsidR="00E00A33" w:rsidRPr="00DF25EE" w:rsidRDefault="00925E0B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YR</w:t>
            </w:r>
          </w:p>
        </w:tc>
        <w:tc>
          <w:tcPr>
            <w:tcW w:w="1870" w:type="dxa"/>
          </w:tcPr>
          <w:p w14:paraId="2AA3D133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99D52DD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380D11C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</w:tr>
      <w:tr w:rsidR="00E00A33" w:rsidRPr="00DF25EE" w14:paraId="43A712A7" w14:textId="77777777" w:rsidTr="002D72B3">
        <w:tc>
          <w:tcPr>
            <w:tcW w:w="1870" w:type="dxa"/>
          </w:tcPr>
          <w:p w14:paraId="12215222" w14:textId="201C5595" w:rsidR="00E00A33" w:rsidRPr="00DF25EE" w:rsidRDefault="000A4A8E" w:rsidP="005C61ED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2020 </w:t>
            </w:r>
            <w:r w:rsidR="0080652D" w:rsidRPr="00DF25EE">
              <w:rPr>
                <w:rFonts w:ascii="Arial" w:hAnsi="Arial" w:cs="Arial"/>
              </w:rPr>
              <w:t>Actuarial experience study (every 4 years</w:t>
            </w:r>
            <w:r w:rsidR="001D3E52" w:rsidRPr="00DF25EE">
              <w:rPr>
                <w:rFonts w:ascii="Arial" w:hAnsi="Arial" w:cs="Arial"/>
              </w:rPr>
              <w:t>)</w:t>
            </w:r>
          </w:p>
        </w:tc>
        <w:tc>
          <w:tcPr>
            <w:tcW w:w="1870" w:type="dxa"/>
          </w:tcPr>
          <w:p w14:paraId="2358AEC8" w14:textId="77777777" w:rsidR="00E00A33" w:rsidRPr="00DF25EE" w:rsidRDefault="00E00A33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EA</w:t>
            </w:r>
          </w:p>
        </w:tc>
        <w:tc>
          <w:tcPr>
            <w:tcW w:w="1870" w:type="dxa"/>
          </w:tcPr>
          <w:p w14:paraId="1C35ECA0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BC371EB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3F61C42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</w:tr>
      <w:tr w:rsidR="00E00A33" w:rsidRPr="00DF25EE" w14:paraId="66BACC21" w14:textId="77777777" w:rsidTr="00D86327">
        <w:tc>
          <w:tcPr>
            <w:tcW w:w="1870" w:type="dxa"/>
          </w:tcPr>
          <w:p w14:paraId="7B83621D" w14:textId="7991A19A" w:rsidR="00E00A33" w:rsidRPr="00DF25EE" w:rsidRDefault="00D86327" w:rsidP="005C6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Time </w:t>
            </w:r>
            <w:r w:rsidR="0080652D" w:rsidRPr="00DF25EE">
              <w:rPr>
                <w:rFonts w:ascii="Arial" w:hAnsi="Arial" w:cs="Arial"/>
              </w:rPr>
              <w:t xml:space="preserve">Benefit </w:t>
            </w:r>
            <w:r w:rsidR="0015686D">
              <w:rPr>
                <w:rFonts w:ascii="Arial" w:hAnsi="Arial" w:cs="Arial"/>
              </w:rPr>
              <w:t>A</w:t>
            </w:r>
            <w:r w:rsidR="0080652D" w:rsidRPr="00DF25EE">
              <w:rPr>
                <w:rFonts w:ascii="Arial" w:hAnsi="Arial" w:cs="Arial"/>
              </w:rPr>
              <w:t xml:space="preserve">dequacy </w:t>
            </w:r>
            <w:r w:rsidR="0015686D">
              <w:rPr>
                <w:rFonts w:ascii="Arial" w:hAnsi="Arial" w:cs="Arial"/>
              </w:rPr>
              <w:t>S</w:t>
            </w:r>
            <w:r w:rsidR="0080652D" w:rsidRPr="00DF25EE">
              <w:rPr>
                <w:rFonts w:ascii="Arial" w:hAnsi="Arial" w:cs="Arial"/>
              </w:rPr>
              <w:t>tudy</w:t>
            </w:r>
            <w:r w:rsidR="0015686D">
              <w:rPr>
                <w:rFonts w:ascii="Arial" w:hAnsi="Arial" w:cs="Arial"/>
              </w:rPr>
              <w:t xml:space="preserve"> to be completed as required by NPERS</w:t>
            </w:r>
            <w:r w:rsidR="0080652D" w:rsidRPr="00DF2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0" w:type="dxa"/>
          </w:tcPr>
          <w:p w14:paraId="7A57DD61" w14:textId="77777777" w:rsidR="00E00A33" w:rsidRPr="00DF25EE" w:rsidRDefault="001D3E52" w:rsidP="002D72B3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EA</w:t>
            </w:r>
          </w:p>
        </w:tc>
        <w:tc>
          <w:tcPr>
            <w:tcW w:w="1870" w:type="dxa"/>
          </w:tcPr>
          <w:p w14:paraId="17D4D358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6A6A6" w:themeFill="background1" w:themeFillShade="A6"/>
          </w:tcPr>
          <w:p w14:paraId="5ABC893F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6A6A6" w:themeFill="background1" w:themeFillShade="A6"/>
          </w:tcPr>
          <w:p w14:paraId="0DEA0B29" w14:textId="77777777" w:rsidR="00E00A33" w:rsidRPr="00DF25EE" w:rsidRDefault="00E00A33" w:rsidP="002D72B3">
            <w:pPr>
              <w:rPr>
                <w:rFonts w:ascii="Arial" w:hAnsi="Arial" w:cs="Arial"/>
              </w:rPr>
            </w:pPr>
          </w:p>
        </w:tc>
      </w:tr>
    </w:tbl>
    <w:p w14:paraId="3EFFB964" w14:textId="7378059F" w:rsidR="00DD5B58" w:rsidRDefault="00DD5B58"/>
    <w:p w14:paraId="5E7C8BDD" w14:textId="6B0E74B9" w:rsidR="00DD5B58" w:rsidRDefault="00DD5B58"/>
    <w:p w14:paraId="24A0DC70" w14:textId="4A3578A6" w:rsidR="00DD5B58" w:rsidRDefault="00DD5B58"/>
    <w:p w14:paraId="0062487B" w14:textId="558357CC" w:rsidR="00DD5B58" w:rsidRDefault="00DD5B58"/>
    <w:p w14:paraId="2ACC0108" w14:textId="6F50628D" w:rsidR="00DD5B58" w:rsidRDefault="00DD5B58"/>
    <w:p w14:paraId="79E1A278" w14:textId="6022E17C" w:rsidR="00DD5B58" w:rsidRDefault="00DD5B58"/>
    <w:p w14:paraId="353130AF" w14:textId="3B256CDC" w:rsidR="00DD5B58" w:rsidRDefault="00DD5B58"/>
    <w:p w14:paraId="25CE121C" w14:textId="6D997C02" w:rsidR="00DD5B58" w:rsidRDefault="00DD5B58"/>
    <w:p w14:paraId="34374FA4" w14:textId="48F7043E" w:rsidR="00DD5B58" w:rsidRDefault="00DD5B58"/>
    <w:p w14:paraId="476AAB2B" w14:textId="623578FF" w:rsidR="00DD5B58" w:rsidRDefault="00DD5B58"/>
    <w:p w14:paraId="386FA973" w14:textId="2EC48050" w:rsidR="00DD5B58" w:rsidRDefault="00DD5B58"/>
    <w:p w14:paraId="437B473E" w14:textId="6B68E89E" w:rsidR="00DD5B58" w:rsidRDefault="00DD5B58"/>
    <w:p w14:paraId="32B0E019" w14:textId="4691EBBC" w:rsidR="00DD5B58" w:rsidRDefault="00DD5B58"/>
    <w:p w14:paraId="5D27BDDD" w14:textId="5337B5F2" w:rsidR="001D3E52" w:rsidRDefault="001D3E52"/>
    <w:p w14:paraId="58ABAA0A" w14:textId="77777777" w:rsidR="001D3E52" w:rsidRPr="00DF25EE" w:rsidRDefault="001D3E52">
      <w:pPr>
        <w:rPr>
          <w:rFonts w:ascii="Arial" w:hAnsi="Arial" w:cs="Arial"/>
        </w:rPr>
      </w:pPr>
      <w:r w:rsidRPr="00DF25EE">
        <w:rPr>
          <w:rFonts w:ascii="Arial" w:hAnsi="Arial" w:cs="Arial"/>
        </w:rPr>
        <w:lastRenderedPageBreak/>
        <w:t>OPTIONAL SUPPLEMENTAL SERVICES:</w:t>
      </w:r>
    </w:p>
    <w:p w14:paraId="4CA72AE8" w14:textId="7CEDA2A3" w:rsidR="001D3E52" w:rsidRPr="00DF25EE" w:rsidRDefault="001D3E52">
      <w:pPr>
        <w:rPr>
          <w:rFonts w:ascii="Arial" w:hAnsi="Arial" w:cs="Arial"/>
        </w:rPr>
      </w:pPr>
      <w:r w:rsidRPr="00DF25EE">
        <w:rPr>
          <w:rFonts w:ascii="Arial" w:hAnsi="Arial" w:cs="Arial"/>
        </w:rPr>
        <w:t>PLEASE LIST ALL POSITIONS THAT MIGHT BE UTILIZED FOR ADDITIONAL SUPPLEMENTAL SERVICES</w:t>
      </w:r>
      <w:r w:rsidR="0080652D" w:rsidRPr="00DF25EE">
        <w:rPr>
          <w:rFonts w:ascii="Arial" w:hAnsi="Arial" w:cs="Arial"/>
        </w:rPr>
        <w:t>. (Add rows as needed.)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1D3E52" w:rsidRPr="00DF25EE" w14:paraId="33CAD67E" w14:textId="77777777" w:rsidTr="0080652D">
        <w:trPr>
          <w:trHeight w:val="816"/>
        </w:trPr>
        <w:tc>
          <w:tcPr>
            <w:tcW w:w="2339" w:type="dxa"/>
          </w:tcPr>
          <w:p w14:paraId="4425E7FD" w14:textId="56EA07AA" w:rsidR="001D3E52" w:rsidRPr="00DF25EE" w:rsidRDefault="0080652D" w:rsidP="0080652D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Position Title</w:t>
            </w:r>
          </w:p>
        </w:tc>
        <w:tc>
          <w:tcPr>
            <w:tcW w:w="2339" w:type="dxa"/>
          </w:tcPr>
          <w:p w14:paraId="64C3396E" w14:textId="4918E818" w:rsidR="006E7E1E" w:rsidRDefault="001D3E52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I</w:t>
            </w:r>
            <w:r w:rsidR="0080652D" w:rsidRPr="00DF25EE">
              <w:rPr>
                <w:rFonts w:ascii="Arial" w:hAnsi="Arial" w:cs="Arial"/>
              </w:rPr>
              <w:t>nitial Award</w:t>
            </w:r>
          </w:p>
          <w:p w14:paraId="16B6D629" w14:textId="5B8CBD1B" w:rsidR="006E7E1E" w:rsidRDefault="0080652D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Year One</w:t>
            </w:r>
          </w:p>
          <w:p w14:paraId="7D41A95A" w14:textId="7C504989" w:rsidR="001D3E52" w:rsidRPr="00DF25EE" w:rsidRDefault="006E7E1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0652D" w:rsidRPr="00DF25EE">
              <w:rPr>
                <w:rFonts w:ascii="Arial" w:hAnsi="Arial" w:cs="Arial"/>
              </w:rPr>
              <w:t xml:space="preserve">ourly </w:t>
            </w:r>
            <w:r>
              <w:rPr>
                <w:rFonts w:ascii="Arial" w:hAnsi="Arial" w:cs="Arial"/>
              </w:rPr>
              <w:t>R</w:t>
            </w:r>
            <w:r w:rsidR="0080652D" w:rsidRPr="00DF25EE">
              <w:rPr>
                <w:rFonts w:ascii="Arial" w:hAnsi="Arial" w:cs="Arial"/>
              </w:rPr>
              <w:t>ate</w:t>
            </w:r>
          </w:p>
        </w:tc>
        <w:tc>
          <w:tcPr>
            <w:tcW w:w="2339" w:type="dxa"/>
          </w:tcPr>
          <w:p w14:paraId="3CBCDC13" w14:textId="413F8D39" w:rsidR="006E7E1E" w:rsidRDefault="0080652D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Initial Award</w:t>
            </w:r>
          </w:p>
          <w:p w14:paraId="072BAEA1" w14:textId="3E19AA6F" w:rsidR="006E7E1E" w:rsidRDefault="0080652D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Year Two</w:t>
            </w:r>
          </w:p>
          <w:p w14:paraId="5B0AD6BB" w14:textId="4D665713" w:rsidR="001D3E52" w:rsidRPr="00DF25EE" w:rsidRDefault="006E7E1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0652D" w:rsidRPr="00DF25EE">
              <w:rPr>
                <w:rFonts w:ascii="Arial" w:hAnsi="Arial" w:cs="Arial"/>
              </w:rPr>
              <w:t xml:space="preserve">ourly </w:t>
            </w:r>
            <w:r>
              <w:rPr>
                <w:rFonts w:ascii="Arial" w:hAnsi="Arial" w:cs="Arial"/>
              </w:rPr>
              <w:t>R</w:t>
            </w:r>
            <w:r w:rsidR="0080652D" w:rsidRPr="00DF25EE">
              <w:rPr>
                <w:rFonts w:ascii="Arial" w:hAnsi="Arial" w:cs="Arial"/>
              </w:rPr>
              <w:t>ate</w:t>
            </w:r>
          </w:p>
        </w:tc>
        <w:tc>
          <w:tcPr>
            <w:tcW w:w="2339" w:type="dxa"/>
          </w:tcPr>
          <w:p w14:paraId="2332C88F" w14:textId="79AC3F49" w:rsidR="006E7E1E" w:rsidRDefault="0080652D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Initial Award</w:t>
            </w:r>
          </w:p>
          <w:p w14:paraId="60E1A168" w14:textId="6004C0FD" w:rsidR="006E7E1E" w:rsidRDefault="0080652D" w:rsidP="00483F47">
            <w:pPr>
              <w:jc w:val="center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Year Three</w:t>
            </w:r>
          </w:p>
          <w:p w14:paraId="49DCB9A5" w14:textId="72DF6A10" w:rsidR="001D3E52" w:rsidRPr="00DF25EE" w:rsidRDefault="006E7E1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0652D" w:rsidRPr="00DF25EE">
              <w:rPr>
                <w:rFonts w:ascii="Arial" w:hAnsi="Arial" w:cs="Arial"/>
              </w:rPr>
              <w:t xml:space="preserve">ourly </w:t>
            </w:r>
            <w:r>
              <w:rPr>
                <w:rFonts w:ascii="Arial" w:hAnsi="Arial" w:cs="Arial"/>
              </w:rPr>
              <w:t>R</w:t>
            </w:r>
            <w:r w:rsidR="0080652D" w:rsidRPr="00DF25EE">
              <w:rPr>
                <w:rFonts w:ascii="Arial" w:hAnsi="Arial" w:cs="Arial"/>
              </w:rPr>
              <w:t>ate</w:t>
            </w:r>
          </w:p>
        </w:tc>
      </w:tr>
      <w:tr w:rsidR="001D3E52" w:rsidRPr="00DF25EE" w14:paraId="3C948A31" w14:textId="77777777" w:rsidTr="0080652D">
        <w:trPr>
          <w:trHeight w:val="261"/>
        </w:trPr>
        <w:tc>
          <w:tcPr>
            <w:tcW w:w="2339" w:type="dxa"/>
          </w:tcPr>
          <w:p w14:paraId="07937AAA" w14:textId="370FA5D9" w:rsidR="001D3E52" w:rsidRPr="00DF25EE" w:rsidRDefault="000A4A8E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Consulting Actuary</w:t>
            </w:r>
          </w:p>
        </w:tc>
        <w:tc>
          <w:tcPr>
            <w:tcW w:w="2339" w:type="dxa"/>
          </w:tcPr>
          <w:p w14:paraId="3FD58BE6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7E64BC9C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79A4A681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</w:tr>
      <w:tr w:rsidR="001D3E52" w:rsidRPr="00DF25EE" w14:paraId="63477A2C" w14:textId="77777777" w:rsidTr="0080652D">
        <w:trPr>
          <w:trHeight w:val="272"/>
        </w:trPr>
        <w:tc>
          <w:tcPr>
            <w:tcW w:w="2339" w:type="dxa"/>
          </w:tcPr>
          <w:p w14:paraId="29863FDC" w14:textId="7891F315" w:rsidR="001D3E52" w:rsidRPr="00DF25EE" w:rsidRDefault="000A4A8E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Actuary Manager</w:t>
            </w:r>
          </w:p>
        </w:tc>
        <w:tc>
          <w:tcPr>
            <w:tcW w:w="2339" w:type="dxa"/>
          </w:tcPr>
          <w:p w14:paraId="1E4CAE65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7ECB1980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509E4846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</w:tr>
      <w:tr w:rsidR="001D3E52" w:rsidRPr="00DF25EE" w14:paraId="12BFAE40" w14:textId="77777777" w:rsidTr="0080652D">
        <w:trPr>
          <w:trHeight w:val="272"/>
        </w:trPr>
        <w:tc>
          <w:tcPr>
            <w:tcW w:w="2339" w:type="dxa"/>
          </w:tcPr>
          <w:p w14:paraId="4826D488" w14:textId="5194A1CC" w:rsidR="001D3E52" w:rsidRPr="00DF25EE" w:rsidRDefault="000A4A8E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Actuary Assistant</w:t>
            </w:r>
          </w:p>
        </w:tc>
        <w:tc>
          <w:tcPr>
            <w:tcW w:w="2339" w:type="dxa"/>
          </w:tcPr>
          <w:p w14:paraId="14B44A7D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639A5228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324EC3F0" w14:textId="77777777" w:rsidR="001D3E52" w:rsidRPr="00DF25EE" w:rsidRDefault="001D3E52">
            <w:pPr>
              <w:rPr>
                <w:rFonts w:ascii="Arial" w:hAnsi="Arial" w:cs="Arial"/>
              </w:rPr>
            </w:pPr>
          </w:p>
        </w:tc>
      </w:tr>
      <w:tr w:rsidR="000A4A8E" w:rsidRPr="00DF25EE" w14:paraId="3A234BF9" w14:textId="77777777" w:rsidTr="0080652D">
        <w:trPr>
          <w:trHeight w:val="272"/>
        </w:trPr>
        <w:tc>
          <w:tcPr>
            <w:tcW w:w="2339" w:type="dxa"/>
          </w:tcPr>
          <w:p w14:paraId="212DA04E" w14:textId="7D6C3551" w:rsidR="000A4A8E" w:rsidRPr="00DF25EE" w:rsidRDefault="000A4A8E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Actuary Support Staff</w:t>
            </w:r>
          </w:p>
        </w:tc>
        <w:tc>
          <w:tcPr>
            <w:tcW w:w="2339" w:type="dxa"/>
          </w:tcPr>
          <w:p w14:paraId="6E6B82E9" w14:textId="77777777" w:rsidR="000A4A8E" w:rsidRPr="00DF25EE" w:rsidRDefault="000A4A8E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2D8A15CA" w14:textId="77777777" w:rsidR="000A4A8E" w:rsidRPr="00DF25EE" w:rsidRDefault="000A4A8E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2572A4A6" w14:textId="77777777" w:rsidR="000A4A8E" w:rsidRPr="00DF25EE" w:rsidRDefault="000A4A8E">
            <w:pPr>
              <w:rPr>
                <w:rFonts w:ascii="Arial" w:hAnsi="Arial" w:cs="Arial"/>
              </w:rPr>
            </w:pPr>
          </w:p>
        </w:tc>
      </w:tr>
      <w:tr w:rsidR="000A4A8E" w:rsidRPr="00DF25EE" w14:paraId="593B86CC" w14:textId="77777777" w:rsidTr="0080652D">
        <w:trPr>
          <w:trHeight w:val="272"/>
        </w:trPr>
        <w:tc>
          <w:tcPr>
            <w:tcW w:w="2339" w:type="dxa"/>
          </w:tcPr>
          <w:p w14:paraId="675AF7D8" w14:textId="77777777" w:rsidR="000A4A8E" w:rsidRPr="00DF25EE" w:rsidRDefault="000A4A8E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27E2FA34" w14:textId="77777777" w:rsidR="000A4A8E" w:rsidRPr="00DF25EE" w:rsidRDefault="000A4A8E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49A56379" w14:textId="77777777" w:rsidR="000A4A8E" w:rsidRPr="00DF25EE" w:rsidRDefault="000A4A8E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68E5F6D7" w14:textId="77777777" w:rsidR="000A4A8E" w:rsidRPr="00DF25EE" w:rsidRDefault="000A4A8E">
            <w:pPr>
              <w:rPr>
                <w:rFonts w:ascii="Arial" w:hAnsi="Arial" w:cs="Arial"/>
              </w:rPr>
            </w:pPr>
          </w:p>
        </w:tc>
      </w:tr>
    </w:tbl>
    <w:p w14:paraId="5E8C7B7B" w14:textId="580D746D" w:rsidR="001D3E52" w:rsidRDefault="001D3E52"/>
    <w:p w14:paraId="17386C3E" w14:textId="65D14C41" w:rsidR="00DD5B58" w:rsidRDefault="00DD5B58">
      <w:r>
        <w:t>OPTIONAL THREE (3) YEAR - RENEWAL 1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095"/>
        <w:gridCol w:w="2160"/>
        <w:gridCol w:w="2160"/>
        <w:gridCol w:w="2160"/>
      </w:tblGrid>
      <w:tr w:rsidR="00DD5B58" w:rsidRPr="00DF25EE" w14:paraId="2CD70B58" w14:textId="77777777" w:rsidTr="00254398">
        <w:tc>
          <w:tcPr>
            <w:tcW w:w="1870" w:type="dxa"/>
          </w:tcPr>
          <w:p w14:paraId="5788A1F7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Description</w:t>
            </w:r>
          </w:p>
        </w:tc>
        <w:tc>
          <w:tcPr>
            <w:tcW w:w="1095" w:type="dxa"/>
          </w:tcPr>
          <w:p w14:paraId="2FBA729F" w14:textId="77777777" w:rsidR="00DF25EE" w:rsidRPr="00DF25EE" w:rsidRDefault="00DF25EE" w:rsidP="00111FF6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Unit of Measure</w:t>
            </w:r>
          </w:p>
        </w:tc>
        <w:tc>
          <w:tcPr>
            <w:tcW w:w="2160" w:type="dxa"/>
          </w:tcPr>
          <w:p w14:paraId="70C96380" w14:textId="296758EB" w:rsidR="006E7E1E" w:rsidRDefault="006E7E1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  <w:r w:rsidR="00DF25EE">
              <w:rPr>
                <w:rFonts w:ascii="Arial" w:hAnsi="Arial" w:cs="Arial"/>
              </w:rPr>
              <w:t xml:space="preserve">Renewal </w:t>
            </w:r>
            <w:r w:rsidR="00DD5B58">
              <w:rPr>
                <w:rFonts w:ascii="Arial" w:hAnsi="Arial" w:cs="Arial"/>
              </w:rPr>
              <w:t>1</w:t>
            </w:r>
          </w:p>
          <w:p w14:paraId="1ECC1B33" w14:textId="4AF9EB6C" w:rsidR="00DF25EE" w:rsidRPr="00DF25EE" w:rsidRDefault="00DF25E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Four</w:t>
            </w:r>
          </w:p>
        </w:tc>
        <w:tc>
          <w:tcPr>
            <w:tcW w:w="2160" w:type="dxa"/>
          </w:tcPr>
          <w:p w14:paraId="54330F89" w14:textId="7CCAFA25" w:rsidR="006E7E1E" w:rsidRDefault="00DF25E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Renewal </w:t>
            </w:r>
            <w:r w:rsidR="00DD5B58">
              <w:rPr>
                <w:rFonts w:ascii="Arial" w:hAnsi="Arial" w:cs="Arial"/>
              </w:rPr>
              <w:t>1</w:t>
            </w:r>
          </w:p>
          <w:p w14:paraId="173C3A6A" w14:textId="78FB1A76" w:rsidR="00DF25EE" w:rsidRPr="00DF25EE" w:rsidRDefault="00DF25E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Five</w:t>
            </w:r>
          </w:p>
        </w:tc>
        <w:tc>
          <w:tcPr>
            <w:tcW w:w="2160" w:type="dxa"/>
          </w:tcPr>
          <w:p w14:paraId="6B77E376" w14:textId="11EB6849" w:rsidR="006E7E1E" w:rsidRDefault="00DF25E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Renewal </w:t>
            </w:r>
            <w:r w:rsidR="00DD5B58">
              <w:rPr>
                <w:rFonts w:ascii="Arial" w:hAnsi="Arial" w:cs="Arial"/>
              </w:rPr>
              <w:t>1</w:t>
            </w:r>
          </w:p>
          <w:p w14:paraId="7C99A189" w14:textId="45E7DF8C" w:rsidR="00DF25EE" w:rsidRPr="00DF25EE" w:rsidRDefault="00DF25E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Six</w:t>
            </w:r>
          </w:p>
        </w:tc>
      </w:tr>
      <w:tr w:rsidR="00DD5B58" w:rsidRPr="00DF25EE" w14:paraId="2F1D2793" w14:textId="77777777" w:rsidTr="00254398">
        <w:trPr>
          <w:trHeight w:val="1943"/>
        </w:trPr>
        <w:tc>
          <w:tcPr>
            <w:tcW w:w="1870" w:type="dxa"/>
          </w:tcPr>
          <w:p w14:paraId="50DAEB23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Consultation Service and Reports for the Annual Valuation of the School Defined Benefit Plan</w:t>
            </w:r>
          </w:p>
        </w:tc>
        <w:tc>
          <w:tcPr>
            <w:tcW w:w="1095" w:type="dxa"/>
          </w:tcPr>
          <w:p w14:paraId="797B7215" w14:textId="77777777" w:rsidR="00DF25EE" w:rsidRPr="00DF25EE" w:rsidRDefault="00DF25EE" w:rsidP="00111FF6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$</w:t>
            </w:r>
          </w:p>
          <w:p w14:paraId="0FD47DB4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5E70F6C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C478271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E640B96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5937E158" w14:textId="77777777" w:rsidTr="00254398">
        <w:trPr>
          <w:trHeight w:val="2033"/>
        </w:trPr>
        <w:tc>
          <w:tcPr>
            <w:tcW w:w="1870" w:type="dxa"/>
          </w:tcPr>
          <w:p w14:paraId="0C840115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Consultation Service and Reports for the Annual Valuation of the Judges Defined Benefit Plan</w:t>
            </w:r>
          </w:p>
        </w:tc>
        <w:tc>
          <w:tcPr>
            <w:tcW w:w="1095" w:type="dxa"/>
          </w:tcPr>
          <w:p w14:paraId="3F2A2B77" w14:textId="2D9AFC03" w:rsidR="00DF25EE" w:rsidRPr="00DF25EE" w:rsidDel="008A6EA6" w:rsidRDefault="00DD5B58" w:rsidP="00111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</w:tcPr>
          <w:p w14:paraId="4FD24DD8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2013A99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431E556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616891D1" w14:textId="77777777" w:rsidTr="00254398">
        <w:trPr>
          <w:trHeight w:val="1907"/>
        </w:trPr>
        <w:tc>
          <w:tcPr>
            <w:tcW w:w="1870" w:type="dxa"/>
          </w:tcPr>
          <w:p w14:paraId="4FCCC349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Consultation Service and Reports for the Annual Valuation of the Patrol Defined Benefit Plan</w:t>
            </w:r>
          </w:p>
        </w:tc>
        <w:tc>
          <w:tcPr>
            <w:tcW w:w="1095" w:type="dxa"/>
          </w:tcPr>
          <w:p w14:paraId="7D6CAAF2" w14:textId="2DC2C6F3" w:rsidR="00DF25EE" w:rsidRPr="00DF25EE" w:rsidDel="008A6EA6" w:rsidRDefault="00DD5B58" w:rsidP="00111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</w:tcPr>
          <w:p w14:paraId="4CE7078A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6191C43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C5E1C18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24EEEDBC" w14:textId="77777777" w:rsidTr="00254398">
        <w:trPr>
          <w:trHeight w:val="1223"/>
        </w:trPr>
        <w:tc>
          <w:tcPr>
            <w:tcW w:w="1870" w:type="dxa"/>
          </w:tcPr>
          <w:p w14:paraId="03AEFB9C" w14:textId="44A79CDA" w:rsidR="00DF25EE" w:rsidRPr="00DF25EE" w:rsidRDefault="00DD5B58" w:rsidP="00463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Consultation Service </w:t>
            </w:r>
            <w:r w:rsidRPr="00DF25EE">
              <w:rPr>
                <w:rFonts w:ascii="Arial" w:hAnsi="Arial" w:cs="Arial"/>
              </w:rPr>
              <w:t>and Report</w:t>
            </w:r>
            <w:r>
              <w:rPr>
                <w:rFonts w:ascii="Arial" w:hAnsi="Arial" w:cs="Arial"/>
              </w:rPr>
              <w:t>s</w:t>
            </w:r>
            <w:r w:rsidRPr="00DF25EE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the Annual </w:t>
            </w:r>
            <w:r w:rsidRPr="00DF25EE">
              <w:rPr>
                <w:rFonts w:ascii="Arial" w:hAnsi="Arial" w:cs="Arial"/>
              </w:rPr>
              <w:t xml:space="preserve">Valuation </w:t>
            </w:r>
            <w:r>
              <w:rPr>
                <w:rFonts w:ascii="Arial" w:hAnsi="Arial" w:cs="Arial"/>
              </w:rPr>
              <w:t xml:space="preserve"> of the </w:t>
            </w:r>
            <w:r w:rsidR="00DF25EE" w:rsidRPr="00DF25EE">
              <w:rPr>
                <w:rFonts w:ascii="Arial" w:hAnsi="Arial" w:cs="Arial"/>
              </w:rPr>
              <w:t>State Cash Balance Plan and ERBF</w:t>
            </w:r>
          </w:p>
        </w:tc>
        <w:tc>
          <w:tcPr>
            <w:tcW w:w="1095" w:type="dxa"/>
          </w:tcPr>
          <w:p w14:paraId="6AF74CBC" w14:textId="2457132C" w:rsidR="00DF25EE" w:rsidRPr="00DF25EE" w:rsidDel="008A6EA6" w:rsidRDefault="00DD5B58" w:rsidP="00111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</w:tcPr>
          <w:p w14:paraId="2C47C9ED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91A45DD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FF71509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470D8415" w14:textId="77777777" w:rsidTr="00254398">
        <w:trPr>
          <w:trHeight w:val="1250"/>
        </w:trPr>
        <w:tc>
          <w:tcPr>
            <w:tcW w:w="1870" w:type="dxa"/>
          </w:tcPr>
          <w:p w14:paraId="7D231B9C" w14:textId="30C7178B" w:rsidR="00DF25EE" w:rsidRPr="00DF25EE" w:rsidRDefault="00DD5B58" w:rsidP="00463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Consultation Service </w:t>
            </w:r>
            <w:r w:rsidRPr="00DF25EE">
              <w:rPr>
                <w:rFonts w:ascii="Arial" w:hAnsi="Arial" w:cs="Arial"/>
              </w:rPr>
              <w:t>and Report</w:t>
            </w:r>
            <w:r>
              <w:rPr>
                <w:rFonts w:ascii="Arial" w:hAnsi="Arial" w:cs="Arial"/>
              </w:rPr>
              <w:t>s</w:t>
            </w:r>
            <w:r w:rsidRPr="00DF25EE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the Annual </w:t>
            </w:r>
            <w:r w:rsidRPr="00DF25EE">
              <w:rPr>
                <w:rFonts w:ascii="Arial" w:hAnsi="Arial" w:cs="Arial"/>
              </w:rPr>
              <w:t xml:space="preserve">Valuation </w:t>
            </w:r>
            <w:r>
              <w:rPr>
                <w:rFonts w:ascii="Arial" w:hAnsi="Arial" w:cs="Arial"/>
              </w:rPr>
              <w:t xml:space="preserve"> of the </w:t>
            </w:r>
            <w:r w:rsidR="00DF25EE" w:rsidRPr="00DF25EE">
              <w:rPr>
                <w:rFonts w:ascii="Arial" w:hAnsi="Arial" w:cs="Arial"/>
              </w:rPr>
              <w:t>County Cash Balance plan and ERBF</w:t>
            </w:r>
          </w:p>
        </w:tc>
        <w:tc>
          <w:tcPr>
            <w:tcW w:w="1095" w:type="dxa"/>
          </w:tcPr>
          <w:p w14:paraId="46E73977" w14:textId="3B874FFC" w:rsidR="00DF25EE" w:rsidRPr="00DF25EE" w:rsidDel="008A6EA6" w:rsidRDefault="00DD5B58" w:rsidP="00111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</w:tcPr>
          <w:p w14:paraId="2F946592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B09559F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026AED1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65E0E4A2" w14:textId="77777777" w:rsidTr="00254398">
        <w:tc>
          <w:tcPr>
            <w:tcW w:w="1870" w:type="dxa"/>
          </w:tcPr>
          <w:p w14:paraId="6C90F2A4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Consultation Services and Reports</w:t>
            </w:r>
          </w:p>
          <w:p w14:paraId="0FB975B1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 for GASB 67 </w:t>
            </w:r>
          </w:p>
        </w:tc>
        <w:tc>
          <w:tcPr>
            <w:tcW w:w="1095" w:type="dxa"/>
          </w:tcPr>
          <w:p w14:paraId="58E4C15E" w14:textId="77777777" w:rsidR="00DF25EE" w:rsidRPr="00DF25EE" w:rsidRDefault="00DF25EE" w:rsidP="00111FF6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</w:tcPr>
          <w:p w14:paraId="5ADB2A95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4FD8480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CD0EB55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13D9B434" w14:textId="77777777" w:rsidTr="00254398">
        <w:tc>
          <w:tcPr>
            <w:tcW w:w="1870" w:type="dxa"/>
          </w:tcPr>
          <w:p w14:paraId="7FB00300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Consultation Services and Reports For GASB 68 </w:t>
            </w:r>
          </w:p>
        </w:tc>
        <w:tc>
          <w:tcPr>
            <w:tcW w:w="1095" w:type="dxa"/>
          </w:tcPr>
          <w:p w14:paraId="1E700346" w14:textId="77777777" w:rsidR="00DF25EE" w:rsidRPr="00DF25EE" w:rsidRDefault="00DF25EE" w:rsidP="00111FF6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</w:tcPr>
          <w:p w14:paraId="4A3A5A0A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B9D01A8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1556393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1A047C15" w14:textId="77777777" w:rsidTr="00254398">
        <w:tc>
          <w:tcPr>
            <w:tcW w:w="1870" w:type="dxa"/>
          </w:tcPr>
          <w:p w14:paraId="21E2F267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Annual 5 year projection report</w:t>
            </w:r>
          </w:p>
        </w:tc>
        <w:tc>
          <w:tcPr>
            <w:tcW w:w="1095" w:type="dxa"/>
          </w:tcPr>
          <w:p w14:paraId="1A7A2626" w14:textId="77777777" w:rsidR="00DF25EE" w:rsidRPr="00DF25EE" w:rsidRDefault="00DF25EE" w:rsidP="00111FF6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EA</w:t>
            </w:r>
          </w:p>
        </w:tc>
        <w:tc>
          <w:tcPr>
            <w:tcW w:w="2160" w:type="dxa"/>
          </w:tcPr>
          <w:p w14:paraId="5B163347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DBA22D3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8D6F867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013B584C" w14:textId="77777777" w:rsidTr="00254398">
        <w:tc>
          <w:tcPr>
            <w:tcW w:w="1870" w:type="dxa"/>
          </w:tcPr>
          <w:p w14:paraId="0FC8B88E" w14:textId="7D4C9E94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Annual 30 year projection</w:t>
            </w:r>
          </w:p>
        </w:tc>
        <w:tc>
          <w:tcPr>
            <w:tcW w:w="1095" w:type="dxa"/>
          </w:tcPr>
          <w:p w14:paraId="225CDA7B" w14:textId="77777777" w:rsidR="00DF25EE" w:rsidRPr="00DF25EE" w:rsidRDefault="00DF25EE" w:rsidP="00111FF6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EA</w:t>
            </w:r>
          </w:p>
        </w:tc>
        <w:tc>
          <w:tcPr>
            <w:tcW w:w="2160" w:type="dxa"/>
          </w:tcPr>
          <w:p w14:paraId="5F3671AE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6B4079D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394DEFE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740846E6" w14:textId="77777777" w:rsidTr="00254398">
        <w:tc>
          <w:tcPr>
            <w:tcW w:w="1870" w:type="dxa"/>
          </w:tcPr>
          <w:p w14:paraId="5CB6FA8E" w14:textId="7777777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 Projection modeling software </w:t>
            </w:r>
          </w:p>
        </w:tc>
        <w:tc>
          <w:tcPr>
            <w:tcW w:w="1095" w:type="dxa"/>
          </w:tcPr>
          <w:p w14:paraId="72B6F419" w14:textId="77777777" w:rsidR="00DF25EE" w:rsidRPr="00DF25EE" w:rsidRDefault="00DF25EE" w:rsidP="00111FF6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YR</w:t>
            </w:r>
          </w:p>
        </w:tc>
        <w:tc>
          <w:tcPr>
            <w:tcW w:w="2160" w:type="dxa"/>
          </w:tcPr>
          <w:p w14:paraId="6FBF5891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AB5ABB0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6883FE6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  <w:tr w:rsidR="00DD5B58" w:rsidRPr="00DF25EE" w14:paraId="1DF24F33" w14:textId="77777777" w:rsidTr="00254398">
        <w:tc>
          <w:tcPr>
            <w:tcW w:w="1870" w:type="dxa"/>
          </w:tcPr>
          <w:p w14:paraId="04BAE72E" w14:textId="1C0AF9C7" w:rsidR="00DF25EE" w:rsidRPr="00DF25EE" w:rsidRDefault="00DF25EE" w:rsidP="0046311A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 xml:space="preserve">2024 Actuarial </w:t>
            </w:r>
            <w:r w:rsidR="000E60BA">
              <w:rPr>
                <w:rFonts w:ascii="Arial" w:hAnsi="Arial" w:cs="Arial"/>
              </w:rPr>
              <w:t>E</w:t>
            </w:r>
            <w:r w:rsidRPr="00DF25EE">
              <w:rPr>
                <w:rFonts w:ascii="Arial" w:hAnsi="Arial" w:cs="Arial"/>
              </w:rPr>
              <w:t xml:space="preserve">xperience </w:t>
            </w:r>
            <w:r w:rsidR="000E60BA">
              <w:rPr>
                <w:rFonts w:ascii="Arial" w:hAnsi="Arial" w:cs="Arial"/>
              </w:rPr>
              <w:t>S</w:t>
            </w:r>
            <w:r w:rsidRPr="00DF25EE">
              <w:rPr>
                <w:rFonts w:ascii="Arial" w:hAnsi="Arial" w:cs="Arial"/>
              </w:rPr>
              <w:t>tudy</w:t>
            </w:r>
          </w:p>
        </w:tc>
        <w:tc>
          <w:tcPr>
            <w:tcW w:w="1095" w:type="dxa"/>
          </w:tcPr>
          <w:p w14:paraId="11438271" w14:textId="77777777" w:rsidR="00DF25EE" w:rsidRPr="00DF25EE" w:rsidRDefault="00DF25EE" w:rsidP="00111FF6">
            <w:pPr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EA</w:t>
            </w:r>
          </w:p>
        </w:tc>
        <w:tc>
          <w:tcPr>
            <w:tcW w:w="2160" w:type="dxa"/>
          </w:tcPr>
          <w:p w14:paraId="65EFDB67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DC0DAA8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A912983" w14:textId="77777777" w:rsidR="00DF25EE" w:rsidRPr="00DF25EE" w:rsidRDefault="00DF25EE" w:rsidP="00111FF6">
            <w:pPr>
              <w:rPr>
                <w:rFonts w:ascii="Arial" w:hAnsi="Arial" w:cs="Arial"/>
              </w:rPr>
            </w:pPr>
          </w:p>
        </w:tc>
      </w:tr>
    </w:tbl>
    <w:p w14:paraId="32AA33EF" w14:textId="77777777" w:rsidR="001D3E52" w:rsidRPr="00DF25EE" w:rsidRDefault="001D3E52">
      <w:pPr>
        <w:rPr>
          <w:rFonts w:ascii="Arial" w:hAnsi="Arial" w:cs="Arial"/>
        </w:rPr>
      </w:pPr>
    </w:p>
    <w:p w14:paraId="46972DB1" w14:textId="0654D721" w:rsidR="001D3E52" w:rsidRPr="00DF25EE" w:rsidRDefault="001D3E52" w:rsidP="001D3E52">
      <w:pPr>
        <w:rPr>
          <w:rFonts w:ascii="Arial" w:hAnsi="Arial" w:cs="Arial"/>
        </w:rPr>
      </w:pPr>
      <w:r w:rsidRPr="00DF25EE">
        <w:rPr>
          <w:rFonts w:ascii="Arial" w:hAnsi="Arial" w:cs="Arial"/>
        </w:rPr>
        <w:t>OPTIONAL SUPPLEMENTAL SERVICES</w:t>
      </w:r>
      <w:r w:rsidR="00DF25EE">
        <w:rPr>
          <w:rFonts w:ascii="Arial" w:hAnsi="Arial" w:cs="Arial"/>
        </w:rPr>
        <w:t xml:space="preserve"> DURING OPTIONAL RENEWAL PERIODS</w:t>
      </w:r>
      <w:r w:rsidRPr="00DF25EE">
        <w:rPr>
          <w:rFonts w:ascii="Arial" w:hAnsi="Arial" w:cs="Arial"/>
        </w:rPr>
        <w:t>:</w:t>
      </w:r>
    </w:p>
    <w:p w14:paraId="30C0BF49" w14:textId="5D656E13" w:rsidR="001D3E52" w:rsidRPr="00DF25EE" w:rsidRDefault="001D3E52" w:rsidP="001D3E52">
      <w:pPr>
        <w:rPr>
          <w:rFonts w:ascii="Arial" w:hAnsi="Arial" w:cs="Arial"/>
        </w:rPr>
      </w:pPr>
      <w:r w:rsidRPr="00DF25EE">
        <w:rPr>
          <w:rFonts w:ascii="Arial" w:hAnsi="Arial" w:cs="Arial"/>
        </w:rPr>
        <w:t>PLEASE LIST ALL POSITIONS THAT MIGHT BE UTILIZED FOR ADDITIONAL SUPPLEMENTAL SERVICES</w:t>
      </w:r>
      <w:r w:rsidR="0080652D" w:rsidRPr="00DF25EE">
        <w:rPr>
          <w:rFonts w:ascii="Arial" w:hAnsi="Arial" w:cs="Arial"/>
        </w:rPr>
        <w:t xml:space="preserve"> (Add rows as needed.)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065"/>
        <w:gridCol w:w="2430"/>
        <w:gridCol w:w="2430"/>
        <w:gridCol w:w="2543"/>
      </w:tblGrid>
      <w:tr w:rsidR="001D3E52" w:rsidRPr="00DF25EE" w14:paraId="213DA38E" w14:textId="77777777" w:rsidTr="009A4EC7">
        <w:trPr>
          <w:trHeight w:val="735"/>
        </w:trPr>
        <w:tc>
          <w:tcPr>
            <w:tcW w:w="2065" w:type="dxa"/>
          </w:tcPr>
          <w:p w14:paraId="6D772125" w14:textId="0CE741F8" w:rsidR="001D3E52" w:rsidRPr="00DF25EE" w:rsidRDefault="0080652D" w:rsidP="0046311A">
            <w:pPr>
              <w:jc w:val="both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Position title</w:t>
            </w:r>
          </w:p>
        </w:tc>
        <w:tc>
          <w:tcPr>
            <w:tcW w:w="2430" w:type="dxa"/>
          </w:tcPr>
          <w:p w14:paraId="27C94739" w14:textId="316C9249" w:rsidR="006E7E1E" w:rsidRDefault="00DF25E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  <w:r w:rsidR="0080652D" w:rsidRPr="00DF25EE">
              <w:rPr>
                <w:rFonts w:ascii="Arial" w:hAnsi="Arial" w:cs="Arial"/>
              </w:rPr>
              <w:t>Renewal One Year Four</w:t>
            </w:r>
          </w:p>
          <w:p w14:paraId="0E3F692D" w14:textId="61B2DD8E" w:rsidR="001D3E52" w:rsidRPr="00DF25EE" w:rsidRDefault="006E7E1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0652D" w:rsidRPr="00DF25EE">
              <w:rPr>
                <w:rFonts w:ascii="Arial" w:hAnsi="Arial" w:cs="Arial"/>
              </w:rPr>
              <w:t xml:space="preserve">ourly </w:t>
            </w:r>
            <w:r>
              <w:rPr>
                <w:rFonts w:ascii="Arial" w:hAnsi="Arial" w:cs="Arial"/>
              </w:rPr>
              <w:t>R</w:t>
            </w:r>
            <w:r w:rsidR="0080652D" w:rsidRPr="00DF25EE">
              <w:rPr>
                <w:rFonts w:ascii="Arial" w:hAnsi="Arial" w:cs="Arial"/>
              </w:rPr>
              <w:t>ate</w:t>
            </w:r>
          </w:p>
        </w:tc>
        <w:tc>
          <w:tcPr>
            <w:tcW w:w="2430" w:type="dxa"/>
          </w:tcPr>
          <w:p w14:paraId="6C3EB608" w14:textId="2D34D556" w:rsidR="006E7E1E" w:rsidRDefault="009A4EC7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  <w:r w:rsidR="0080652D" w:rsidRPr="00DF25EE">
              <w:rPr>
                <w:rFonts w:ascii="Arial" w:hAnsi="Arial" w:cs="Arial"/>
              </w:rPr>
              <w:t>Renewal One Year Five</w:t>
            </w:r>
          </w:p>
          <w:p w14:paraId="31B2AA02" w14:textId="362B191F" w:rsidR="001D3E52" w:rsidRPr="00DF25EE" w:rsidRDefault="006E7E1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0652D" w:rsidRPr="00DF25EE">
              <w:rPr>
                <w:rFonts w:ascii="Arial" w:hAnsi="Arial" w:cs="Arial"/>
              </w:rPr>
              <w:t xml:space="preserve">ourly </w:t>
            </w:r>
            <w:r>
              <w:rPr>
                <w:rFonts w:ascii="Arial" w:hAnsi="Arial" w:cs="Arial"/>
              </w:rPr>
              <w:t>R</w:t>
            </w:r>
            <w:r w:rsidR="0080652D" w:rsidRPr="00DF25EE">
              <w:rPr>
                <w:rFonts w:ascii="Arial" w:hAnsi="Arial" w:cs="Arial"/>
              </w:rPr>
              <w:t>ate</w:t>
            </w:r>
          </w:p>
        </w:tc>
        <w:tc>
          <w:tcPr>
            <w:tcW w:w="2543" w:type="dxa"/>
          </w:tcPr>
          <w:p w14:paraId="1C8F0621" w14:textId="5EE8FD69" w:rsidR="006E7E1E" w:rsidRDefault="009A4EC7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  <w:r w:rsidR="0080652D" w:rsidRPr="00DF25EE">
              <w:rPr>
                <w:rFonts w:ascii="Arial" w:hAnsi="Arial" w:cs="Arial"/>
              </w:rPr>
              <w:t>Renewal One Year Six</w:t>
            </w:r>
          </w:p>
          <w:p w14:paraId="2E30CD38" w14:textId="4BB6BE33" w:rsidR="001D3E52" w:rsidRPr="00DF25EE" w:rsidRDefault="006E7E1E" w:rsidP="00483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0652D" w:rsidRPr="00DF25EE">
              <w:rPr>
                <w:rFonts w:ascii="Arial" w:hAnsi="Arial" w:cs="Arial"/>
              </w:rPr>
              <w:t xml:space="preserve">ourly </w:t>
            </w:r>
            <w:r>
              <w:rPr>
                <w:rFonts w:ascii="Arial" w:hAnsi="Arial" w:cs="Arial"/>
              </w:rPr>
              <w:t>R</w:t>
            </w:r>
            <w:r w:rsidR="0080652D" w:rsidRPr="00DF25EE">
              <w:rPr>
                <w:rFonts w:ascii="Arial" w:hAnsi="Arial" w:cs="Arial"/>
              </w:rPr>
              <w:t>ate</w:t>
            </w:r>
          </w:p>
        </w:tc>
      </w:tr>
      <w:tr w:rsidR="000A4A8E" w:rsidRPr="00DF25EE" w14:paraId="4E4E9608" w14:textId="77777777" w:rsidTr="009A4EC7">
        <w:trPr>
          <w:trHeight w:val="235"/>
        </w:trPr>
        <w:tc>
          <w:tcPr>
            <w:tcW w:w="2065" w:type="dxa"/>
          </w:tcPr>
          <w:p w14:paraId="54B839A1" w14:textId="6629F958" w:rsidR="000A4A8E" w:rsidRPr="00DF25EE" w:rsidRDefault="000A4A8E" w:rsidP="0046311A">
            <w:pPr>
              <w:jc w:val="both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Consulting Actuary</w:t>
            </w:r>
          </w:p>
        </w:tc>
        <w:tc>
          <w:tcPr>
            <w:tcW w:w="2430" w:type="dxa"/>
          </w:tcPr>
          <w:p w14:paraId="3A87B46C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217266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352E5A65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</w:tr>
      <w:tr w:rsidR="000A4A8E" w:rsidRPr="00DF25EE" w14:paraId="451238C9" w14:textId="77777777" w:rsidTr="009A4EC7">
        <w:trPr>
          <w:trHeight w:val="245"/>
        </w:trPr>
        <w:tc>
          <w:tcPr>
            <w:tcW w:w="2065" w:type="dxa"/>
          </w:tcPr>
          <w:p w14:paraId="37DE8A5F" w14:textId="734F925C" w:rsidR="000A4A8E" w:rsidRPr="00DF25EE" w:rsidRDefault="000A4A8E" w:rsidP="0046311A">
            <w:pPr>
              <w:jc w:val="both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Actuary Manager</w:t>
            </w:r>
          </w:p>
        </w:tc>
        <w:tc>
          <w:tcPr>
            <w:tcW w:w="2430" w:type="dxa"/>
          </w:tcPr>
          <w:p w14:paraId="6F6F33B4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81F6E63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08DA9852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</w:tr>
      <w:tr w:rsidR="000A4A8E" w:rsidRPr="00DF25EE" w14:paraId="71537D8F" w14:textId="77777777" w:rsidTr="009A4EC7">
        <w:trPr>
          <w:trHeight w:val="245"/>
        </w:trPr>
        <w:tc>
          <w:tcPr>
            <w:tcW w:w="2065" w:type="dxa"/>
          </w:tcPr>
          <w:p w14:paraId="67195D4B" w14:textId="4EAEDB1E" w:rsidR="000A4A8E" w:rsidRPr="00DF25EE" w:rsidRDefault="000A4A8E" w:rsidP="0046311A">
            <w:pPr>
              <w:jc w:val="both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Actuary Assistant</w:t>
            </w:r>
          </w:p>
        </w:tc>
        <w:tc>
          <w:tcPr>
            <w:tcW w:w="2430" w:type="dxa"/>
          </w:tcPr>
          <w:p w14:paraId="531D0420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B341F76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39A7B18F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</w:tr>
      <w:tr w:rsidR="000A4A8E" w:rsidRPr="00DF25EE" w14:paraId="713B6F23" w14:textId="77777777" w:rsidTr="009A4EC7">
        <w:trPr>
          <w:trHeight w:val="245"/>
        </w:trPr>
        <w:tc>
          <w:tcPr>
            <w:tcW w:w="2065" w:type="dxa"/>
          </w:tcPr>
          <w:p w14:paraId="5DF25A24" w14:textId="1023888E" w:rsidR="000A4A8E" w:rsidRPr="00DF25EE" w:rsidRDefault="000A4A8E" w:rsidP="0046311A">
            <w:pPr>
              <w:jc w:val="both"/>
              <w:rPr>
                <w:rFonts w:ascii="Arial" w:hAnsi="Arial" w:cs="Arial"/>
              </w:rPr>
            </w:pPr>
            <w:r w:rsidRPr="00DF25EE">
              <w:rPr>
                <w:rFonts w:ascii="Arial" w:hAnsi="Arial" w:cs="Arial"/>
              </w:rPr>
              <w:t>Actuary Support Staff</w:t>
            </w:r>
          </w:p>
        </w:tc>
        <w:tc>
          <w:tcPr>
            <w:tcW w:w="2430" w:type="dxa"/>
          </w:tcPr>
          <w:p w14:paraId="35790539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CA35FE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2E864CC2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</w:tr>
      <w:tr w:rsidR="000A4A8E" w:rsidRPr="00DF25EE" w14:paraId="416CE45F" w14:textId="77777777" w:rsidTr="009A4EC7">
        <w:trPr>
          <w:trHeight w:val="245"/>
        </w:trPr>
        <w:tc>
          <w:tcPr>
            <w:tcW w:w="2065" w:type="dxa"/>
          </w:tcPr>
          <w:p w14:paraId="797FA2FE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09CEAB4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EE4BBC2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7803B613" w14:textId="77777777" w:rsidR="000A4A8E" w:rsidRPr="00DF25EE" w:rsidRDefault="000A4A8E" w:rsidP="000A4A8E">
            <w:pPr>
              <w:rPr>
                <w:rFonts w:ascii="Arial" w:hAnsi="Arial" w:cs="Arial"/>
              </w:rPr>
            </w:pPr>
          </w:p>
        </w:tc>
      </w:tr>
    </w:tbl>
    <w:p w14:paraId="2B04C326" w14:textId="77777777" w:rsidR="001D3E52" w:rsidRDefault="001D3E52"/>
    <w:p w14:paraId="70BF475E" w14:textId="77777777" w:rsidR="001D3E52" w:rsidRDefault="001D3E52"/>
    <w:p w14:paraId="7521D4AF" w14:textId="77777777" w:rsidR="001D3E52" w:rsidRDefault="001D3E52"/>
    <w:sectPr w:rsidR="001D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3"/>
    <w:rsid w:val="000A4A8E"/>
    <w:rsid w:val="000B1EA1"/>
    <w:rsid w:val="000E60BA"/>
    <w:rsid w:val="0015686D"/>
    <w:rsid w:val="001D3E52"/>
    <w:rsid w:val="00254398"/>
    <w:rsid w:val="0046311A"/>
    <w:rsid w:val="00483F47"/>
    <w:rsid w:val="004A3F46"/>
    <w:rsid w:val="005768C6"/>
    <w:rsid w:val="005C61ED"/>
    <w:rsid w:val="00632791"/>
    <w:rsid w:val="00656BD7"/>
    <w:rsid w:val="006E7E1E"/>
    <w:rsid w:val="00701EC1"/>
    <w:rsid w:val="0080652D"/>
    <w:rsid w:val="008969E0"/>
    <w:rsid w:val="008A6EA6"/>
    <w:rsid w:val="008D2396"/>
    <w:rsid w:val="00925E0B"/>
    <w:rsid w:val="00987A59"/>
    <w:rsid w:val="009A4EC7"/>
    <w:rsid w:val="009E1F07"/>
    <w:rsid w:val="009F5F38"/>
    <w:rsid w:val="00D04646"/>
    <w:rsid w:val="00D86327"/>
    <w:rsid w:val="00DD5B58"/>
    <w:rsid w:val="00DF25EE"/>
    <w:rsid w:val="00E00A33"/>
    <w:rsid w:val="00E301CD"/>
    <w:rsid w:val="00E43022"/>
    <w:rsid w:val="00E61EAB"/>
    <w:rsid w:val="00E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4EBE"/>
  <w15:chartTrackingRefBased/>
  <w15:docId w15:val="{BB6DA86A-BF26-4327-A266-AD74F44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E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12</cp:revision>
  <dcterms:created xsi:type="dcterms:W3CDTF">2018-12-06T20:33:00Z</dcterms:created>
  <dcterms:modified xsi:type="dcterms:W3CDTF">2018-12-11T15:52:00Z</dcterms:modified>
</cp:coreProperties>
</file>